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2E" w:rsidRPr="00613F2E" w:rsidRDefault="00613F2E" w:rsidP="00613F2E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613F2E" w:rsidRPr="00613F2E" w:rsidRDefault="00613F2E" w:rsidP="00613F2E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Ведущий:</w:t>
      </w:r>
    </w:p>
    <w:p w:rsidR="00613F2E" w:rsidRPr="00613F2E" w:rsidRDefault="00613F2E" w:rsidP="00613F2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Добрый день, дорогие мамы, любимые бабушки, девочки и мальчики! Сегодня мы отмечаем самый удивительный и нежный праздник – праздник наших мам и бабушек.</w:t>
      </w:r>
    </w:p>
    <w:p w:rsidR="00613F2E" w:rsidRPr="00613F2E" w:rsidRDefault="00613F2E" w:rsidP="00613F2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очень заняты бываем целый год,</w:t>
      </w:r>
    </w:p>
    <w:p w:rsidR="00613F2E" w:rsidRPr="00613F2E" w:rsidRDefault="00613F2E" w:rsidP="00613F2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редко тёплые слова мы говорим,</w:t>
      </w:r>
    </w:p>
    <w:p w:rsidR="00613F2E" w:rsidRPr="00613F2E" w:rsidRDefault="00613F2E" w:rsidP="00613F2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нашим близким их порой не достаёт,</w:t>
      </w:r>
    </w:p>
    <w:p w:rsidR="00613F2E" w:rsidRPr="00613F2E" w:rsidRDefault="00613F2E" w:rsidP="00613F2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Поэтому нам праздник так необходим.</w:t>
      </w:r>
    </w:p>
    <w:p w:rsidR="00613F2E" w:rsidRPr="00613F2E" w:rsidRDefault="00613F2E" w:rsidP="00613F2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 позабыть про все заботы и дела,</w:t>
      </w:r>
    </w:p>
    <w:p w:rsidR="00613F2E" w:rsidRPr="00613F2E" w:rsidRDefault="00613F2E" w:rsidP="00613F2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Восьмого марта в день любви и красоты,</w:t>
      </w:r>
    </w:p>
    <w:p w:rsidR="00613F2E" w:rsidRPr="00613F2E" w:rsidRDefault="00613F2E" w:rsidP="00613F2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 пожелать большого счастья и тепла</w:t>
      </w:r>
    </w:p>
    <w:p w:rsidR="00613F2E" w:rsidRPr="00613F2E" w:rsidRDefault="00613F2E" w:rsidP="00613F2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подарить Вам милые большой букет любви.</w:t>
      </w:r>
    </w:p>
    <w:p w:rsidR="00613F2E" w:rsidRPr="00613F2E" w:rsidRDefault="00613F2E" w:rsidP="00613F2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Пусть месяц март весенний и прекрасный,</w:t>
      </w:r>
    </w:p>
    <w:p w:rsidR="00613F2E" w:rsidRPr="00613F2E" w:rsidRDefault="00613F2E" w:rsidP="00613F2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Хорошее подарит настроение</w:t>
      </w:r>
    </w:p>
    <w:p w:rsidR="00613F2E" w:rsidRPr="00613F2E" w:rsidRDefault="00613F2E" w:rsidP="00613F2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сложатся в одно большое счастье</w:t>
      </w:r>
    </w:p>
    <w:p w:rsidR="00613F2E" w:rsidRPr="00613F2E" w:rsidRDefault="00613F2E" w:rsidP="00613F2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Счастливые и добрые мгновенья!</w:t>
      </w:r>
    </w:p>
    <w:p w:rsidR="00613F2E" w:rsidRDefault="00613F2E" w:rsidP="00613F2E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3F2E" w:rsidRPr="00613F2E" w:rsidRDefault="00613F2E" w:rsidP="00613F2E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Ведущий: Вас поздравляет Горохова Арина, воспитанница театрального объединения «Ступени»</w:t>
      </w:r>
    </w:p>
    <w:p w:rsidR="00613F2E" w:rsidRPr="00613F2E" w:rsidRDefault="00613F2E" w:rsidP="00613F2E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81978" w:rsidRPr="00613F2E" w:rsidRDefault="00681978" w:rsidP="00613F2E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Звучит музыка. Вступление - «Из чего же, из чего же...».</w:t>
      </w:r>
    </w:p>
    <w:p w:rsidR="00681978" w:rsidRPr="00613F2E" w:rsidRDefault="00681978" w:rsidP="00613F2E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 1.</w:t>
      </w:r>
    </w:p>
    <w:p w:rsidR="00681978" w:rsidRPr="00613F2E" w:rsidRDefault="00681978" w:rsidP="00613F2E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чего же, из чего же, из чего же</w:t>
      </w:r>
    </w:p>
    <w:p w:rsidR="00613F2E" w:rsidRDefault="00613F2E" w:rsidP="00613F2E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613F2E" w:rsidSect="00613F2E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681978" w:rsidRPr="00613F2E" w:rsidRDefault="00681978" w:rsidP="00613F2E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Сделаны наши девчонки?</w:t>
      </w:r>
    </w:p>
    <w:p w:rsidR="00681978" w:rsidRPr="00613F2E" w:rsidRDefault="00681978" w:rsidP="00613F2E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цветочков</w:t>
      </w:r>
    </w:p>
    <w:p w:rsidR="00681978" w:rsidRPr="00613F2E" w:rsidRDefault="00681978" w:rsidP="00613F2E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звоночков,</w:t>
      </w:r>
    </w:p>
    <w:p w:rsidR="00681978" w:rsidRPr="00613F2E" w:rsidRDefault="00681978" w:rsidP="00613F2E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тетрадок</w:t>
      </w:r>
    </w:p>
    <w:p w:rsidR="00681978" w:rsidRPr="00613F2E" w:rsidRDefault="00681978" w:rsidP="00613F2E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переглядок</w:t>
      </w:r>
    </w:p>
    <w:p w:rsidR="00681978" w:rsidRPr="00613F2E" w:rsidRDefault="00681978" w:rsidP="00613F2E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Сделаны наши девчонки!</w:t>
      </w:r>
    </w:p>
    <w:p w:rsidR="00613F2E" w:rsidRDefault="00613F2E" w:rsidP="00613F2E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81978" w:rsidRPr="00613F2E" w:rsidRDefault="00681978" w:rsidP="00613F2E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Из чего же, из чего же, из чего же</w:t>
      </w:r>
    </w:p>
    <w:p w:rsidR="00681978" w:rsidRPr="00613F2E" w:rsidRDefault="00681978" w:rsidP="00613F2E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Сделаны наши девчонки?</w:t>
      </w:r>
    </w:p>
    <w:p w:rsidR="00681978" w:rsidRPr="00613F2E" w:rsidRDefault="00681978" w:rsidP="00613F2E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платочков</w:t>
      </w:r>
    </w:p>
    <w:p w:rsidR="00681978" w:rsidRPr="00613F2E" w:rsidRDefault="00681978" w:rsidP="00613F2E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клубочков,</w:t>
      </w:r>
    </w:p>
    <w:p w:rsidR="00681978" w:rsidRPr="00613F2E" w:rsidRDefault="00681978" w:rsidP="00613F2E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загадок</w:t>
      </w:r>
    </w:p>
    <w:p w:rsidR="00681978" w:rsidRPr="00613F2E" w:rsidRDefault="00681978" w:rsidP="00613F2E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мармеладок</w:t>
      </w:r>
    </w:p>
    <w:p w:rsidR="00681978" w:rsidRPr="00613F2E" w:rsidRDefault="00681978" w:rsidP="00613F2E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Сделаны наши девчонки!</w:t>
      </w:r>
    </w:p>
    <w:p w:rsidR="00613F2E" w:rsidRDefault="00613F2E" w:rsidP="00613F2E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sectPr w:rsidR="00613F2E" w:rsidSect="00613F2E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613F2E" w:rsidRDefault="00613F2E" w:rsidP="00613F2E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81978" w:rsidRPr="00613F2E" w:rsidRDefault="00681978" w:rsidP="00613F2E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Ведущий 1</w:t>
      </w:r>
      <w:r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Внимание! Внимание! Дамы и господа! Леди и джентльмены! Многоуважаемая публика! Только у нас! И только один раз!</w:t>
      </w:r>
    </w:p>
    <w:p w:rsidR="00681978" w:rsidRPr="00613F2E" w:rsidRDefault="00681978" w:rsidP="00613F2E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 2.</w:t>
      </w:r>
      <w:r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Все вместе! На одной сцене! Самые обаятельные и привлекательные! Самые прикольные и самые крутые! </w:t>
      </w:r>
    </w:p>
    <w:p w:rsidR="001F37E9" w:rsidRPr="00613F2E" w:rsidRDefault="001F37E9" w:rsidP="00613F2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ВЕДУЩАЯ 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>. Сегодня наших участников ждут нелегкие испытания, поэтому, когда они появятся на этой сцене - давайте взбодрим и поддержим  их оглушительными аплодисментами!</w:t>
      </w:r>
    </w:p>
    <w:p w:rsidR="001F37E9" w:rsidRPr="00613F2E" w:rsidRDefault="001F37E9" w:rsidP="00613F2E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ВЕДУЩИЙ 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>. Встречайте - участницы конкурса «Мисс ВЕСНА 2017»</w:t>
      </w:r>
    </w:p>
    <w:p w:rsidR="00613F2E" w:rsidRPr="00613F2E" w:rsidRDefault="00613F2E" w:rsidP="00613F2E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1F37E9" w:rsidRPr="00613F2E" w:rsidRDefault="00681978" w:rsidP="00613F2E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Звуч</w:t>
      </w:r>
      <w:r w:rsidR="00613F2E" w:rsidRPr="00613F2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</w:t>
      </w:r>
      <w:r w:rsidRPr="00613F2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т музыка. Выход конкурсанток </w:t>
      </w:r>
    </w:p>
    <w:p w:rsidR="001F37E9" w:rsidRPr="008970FC" w:rsidRDefault="001F37E9" w:rsidP="00613F2E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AC26B2" w:rsidRPr="00613F2E" w:rsidRDefault="001F37E9" w:rsidP="00613F2E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13F2E">
        <w:rPr>
          <w:rFonts w:ascii="Times New Roman" w:hAnsi="Times New Roman"/>
          <w:sz w:val="28"/>
          <w:szCs w:val="28"/>
          <w:shd w:val="clear" w:color="auto" w:fill="FFFFFF"/>
        </w:rPr>
        <w:t>ВЕДУЩАЯ</w:t>
      </w: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Участница № 1 </w:t>
      </w:r>
      <w:r w:rsidR="00613F2E"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Качанова Арина, 7 лет</w:t>
      </w:r>
    </w:p>
    <w:p w:rsidR="00AC26B2" w:rsidRPr="00613F2E" w:rsidRDefault="00613F2E" w:rsidP="00613F2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Ариша </w:t>
      </w:r>
      <w:r w:rsidR="00AC26B2"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очень хороша!</w:t>
      </w:r>
    </w:p>
    <w:p w:rsidR="00AC26B2" w:rsidRPr="00613F2E" w:rsidRDefault="00AC26B2" w:rsidP="00613F2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фигурка, и душа!</w:t>
      </w:r>
    </w:p>
    <w:p w:rsidR="00AC26B2" w:rsidRPr="00613F2E" w:rsidRDefault="00AC26B2" w:rsidP="00613F2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Первой трудно выступать.</w:t>
      </w:r>
    </w:p>
    <w:p w:rsidR="00AC26B2" w:rsidRPr="00613F2E" w:rsidRDefault="00AC26B2" w:rsidP="00613F2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Очень просим подержать.</w:t>
      </w:r>
    </w:p>
    <w:p w:rsidR="001F37E9" w:rsidRPr="00613F2E" w:rsidRDefault="001F37E9" w:rsidP="00613F2E">
      <w:pPr>
        <w:pStyle w:val="1"/>
        <w:shd w:val="clear" w:color="auto" w:fill="FFFFFF"/>
        <w:spacing w:before="0" w:line="360" w:lineRule="auto"/>
        <w:rPr>
          <w:rFonts w:ascii="Times New Roman" w:hAnsi="Times New Roman"/>
          <w:b w:val="0"/>
          <w:color w:val="000000"/>
        </w:rPr>
      </w:pPr>
    </w:p>
    <w:p w:rsidR="001F37E9" w:rsidRPr="00613F2E" w:rsidRDefault="001F37E9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ВЕДУЩИЙ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Участница №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 2 Тарасенко Злата, 8 лет.</w:t>
      </w:r>
    </w:p>
    <w:p w:rsidR="00AC26B2" w:rsidRPr="00613F2E" w:rsidRDefault="00AC26B2" w:rsidP="00613F2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Точно знаем, что Злата.,</w:t>
      </w:r>
    </w:p>
    <w:p w:rsidR="00AC26B2" w:rsidRPr="00613F2E" w:rsidRDefault="00AC26B2" w:rsidP="00613F2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весенняя капель.</w:t>
      </w:r>
    </w:p>
    <w:p w:rsidR="00AC26B2" w:rsidRPr="00613F2E" w:rsidRDefault="00AC26B2" w:rsidP="00613F2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Весела, скромна, игрива.</w:t>
      </w:r>
    </w:p>
    <w:p w:rsidR="00AC26B2" w:rsidRPr="00613F2E" w:rsidRDefault="00AC26B2" w:rsidP="00613F2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Выступай ты всем на диво!</w:t>
      </w:r>
    </w:p>
    <w:p w:rsidR="00AC26B2" w:rsidRPr="00613F2E" w:rsidRDefault="00AC26B2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F37E9" w:rsidRPr="00613F2E" w:rsidRDefault="001F37E9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ВЕДУЩАЯ  Участница № 3 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>Штрапова Софья, 7 лет</w:t>
      </w:r>
    </w:p>
    <w:p w:rsidR="00AC26B2" w:rsidRPr="00613F2E" w:rsidRDefault="00AC26B2" w:rsidP="00613F2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красива, и умна,</w:t>
      </w:r>
    </w:p>
    <w:p w:rsidR="00AC26B2" w:rsidRPr="00613F2E" w:rsidRDefault="00AC26B2" w:rsidP="00613F2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Современна, весела.</w:t>
      </w:r>
    </w:p>
    <w:p w:rsidR="00AC26B2" w:rsidRPr="00613F2E" w:rsidRDefault="00AC26B2" w:rsidP="00613F2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Ручки выше поднимаем</w:t>
      </w:r>
    </w:p>
    <w:p w:rsidR="00AC26B2" w:rsidRPr="00613F2E" w:rsidRDefault="00AC26B2" w:rsidP="00613F2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Софию. все встречаем!</w:t>
      </w:r>
    </w:p>
    <w:p w:rsidR="00AC26B2" w:rsidRPr="00613F2E" w:rsidRDefault="00AC26B2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F37E9" w:rsidRPr="00613F2E" w:rsidRDefault="001F37E9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ВЕДУЩИЙ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Участница №  4 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Яганова Мария, 8 лет </w:t>
      </w:r>
    </w:p>
    <w:p w:rsidR="00AC26B2" w:rsidRPr="00613F2E" w:rsidRDefault="00AC26B2" w:rsidP="00613F2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Щебетунья, говорунья</w:t>
      </w:r>
    </w:p>
    <w:p w:rsidR="00AC26B2" w:rsidRPr="00613F2E" w:rsidRDefault="00AC26B2" w:rsidP="00613F2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задоринки в глазах!</w:t>
      </w:r>
    </w:p>
    <w:p w:rsidR="00AC26B2" w:rsidRPr="00613F2E" w:rsidRDefault="00AC26B2" w:rsidP="00613F2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Всем знакома эта девочка.</w:t>
      </w:r>
    </w:p>
    <w:p w:rsidR="00AC26B2" w:rsidRPr="00613F2E" w:rsidRDefault="00AC26B2" w:rsidP="00613F2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Догадались? Это –Мария!</w:t>
      </w:r>
    </w:p>
    <w:p w:rsidR="00AC26B2" w:rsidRPr="00613F2E" w:rsidRDefault="00AC26B2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F37E9" w:rsidRPr="00613F2E" w:rsidRDefault="001F37E9" w:rsidP="00613F2E">
      <w:pPr>
        <w:spacing w:after="0" w:line="36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ВЕДУЩАЯ  Участница №  5 </w:t>
      </w:r>
      <w:r w:rsidR="00613F2E"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Володина Эвелина, 9 лет</w:t>
      </w:r>
    </w:p>
    <w:p w:rsidR="00AC26B2" w:rsidRPr="00613F2E" w:rsidRDefault="00AC26B2" w:rsidP="00613F2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участниц здесь, без спору,</w:t>
      </w:r>
    </w:p>
    <w:p w:rsidR="00AC26B2" w:rsidRPr="00613F2E" w:rsidRDefault="00AC26B2" w:rsidP="00613F2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Нужна твердая опора!</w:t>
      </w:r>
    </w:p>
    <w:p w:rsidR="00AC26B2" w:rsidRPr="00613F2E" w:rsidRDefault="00AC26B2" w:rsidP="00613F2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похлопайте.</w:t>
      </w:r>
      <w:r w:rsidR="00613F2E"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Эвелине</w:t>
      </w:r>
      <w:r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AC26B2" w:rsidRPr="00613F2E" w:rsidRDefault="00AC26B2" w:rsidP="00613F2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Очень нужно ей вниманье!</w:t>
      </w:r>
    </w:p>
    <w:p w:rsidR="00AC26B2" w:rsidRPr="00613F2E" w:rsidRDefault="00AC26B2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F37E9" w:rsidRPr="00613F2E" w:rsidRDefault="001F37E9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ВЕДУЩИЙ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Участница № 6 </w:t>
      </w:r>
      <w:r w:rsidR="00A14EEB" w:rsidRPr="00613F2E">
        <w:rPr>
          <w:rFonts w:ascii="Times New Roman" w:hAnsi="Times New Roman"/>
          <w:sz w:val="28"/>
          <w:szCs w:val="28"/>
          <w:shd w:val="clear" w:color="auto" w:fill="FFFFFF"/>
        </w:rPr>
        <w:t>Антюфеева Ирина, 8 лет</w:t>
      </w:r>
    </w:p>
    <w:p w:rsidR="00AC26B2" w:rsidRPr="00613F2E" w:rsidRDefault="00AC26B2" w:rsidP="00613F2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Ирины. в удовольствие</w:t>
      </w:r>
    </w:p>
    <w:p w:rsidR="00AC26B2" w:rsidRPr="00613F2E" w:rsidRDefault="00AC26B2" w:rsidP="00613F2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Было к конкурсу готовиться.</w:t>
      </w:r>
    </w:p>
    <w:p w:rsidR="00AC26B2" w:rsidRPr="00613F2E" w:rsidRDefault="00AC26B2" w:rsidP="00613F2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Удиви нас представленьем,</w:t>
      </w:r>
    </w:p>
    <w:p w:rsidR="00AC26B2" w:rsidRPr="00613F2E" w:rsidRDefault="00AC26B2" w:rsidP="00613F2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Позабыв про все волненья!</w:t>
      </w:r>
    </w:p>
    <w:p w:rsidR="00AC26B2" w:rsidRPr="00613F2E" w:rsidRDefault="00AC26B2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F37E9" w:rsidRPr="00613F2E" w:rsidRDefault="001F37E9" w:rsidP="00613F2E">
      <w:pPr>
        <w:spacing w:after="0" w:line="36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ВЕДУЩАЯ  Участница №  7 </w:t>
      </w:r>
      <w:r w:rsidR="00613F2E"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613F2E" w:rsidRPr="00613F2E">
        <w:rPr>
          <w:rFonts w:ascii="Times New Roman" w:hAnsi="Times New Roman"/>
          <w:sz w:val="28"/>
          <w:szCs w:val="28"/>
          <w:shd w:val="clear" w:color="auto" w:fill="FFFFFF"/>
        </w:rPr>
        <w:t>Сергеева Анастасия, 8 лет</w:t>
      </w:r>
    </w:p>
    <w:p w:rsidR="00AC26B2" w:rsidRPr="00613F2E" w:rsidRDefault="00613F2E" w:rsidP="00613F2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Анастасия</w:t>
      </w:r>
      <w:r w:rsidR="00AC26B2"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ждет комплиментов</w:t>
      </w:r>
    </w:p>
    <w:p w:rsidR="00AC26B2" w:rsidRPr="00613F2E" w:rsidRDefault="00AC26B2" w:rsidP="00613F2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больших аплодисментов!</w:t>
      </w:r>
    </w:p>
    <w:p w:rsidR="00AC26B2" w:rsidRPr="00613F2E" w:rsidRDefault="00AC26B2" w:rsidP="00613F2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Громко, ярко выступай</w:t>
      </w:r>
    </w:p>
    <w:p w:rsidR="00AC26B2" w:rsidRPr="00613F2E" w:rsidRDefault="00AC26B2" w:rsidP="00613F2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 десятку попадай!</w:t>
      </w:r>
    </w:p>
    <w:p w:rsidR="00AC26B2" w:rsidRPr="00613F2E" w:rsidRDefault="00AC26B2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F37E9" w:rsidRPr="00613F2E" w:rsidRDefault="001F37E9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ВЕДУЩИЙ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Участница № 8 </w:t>
      </w:r>
      <w:r w:rsidR="00613F2E"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Резникова София, 10 лет</w:t>
      </w:r>
    </w:p>
    <w:p w:rsidR="00AC26B2" w:rsidRPr="00613F2E" w:rsidRDefault="00AC26B2" w:rsidP="00613F2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Девочка трудолюбивая,</w:t>
      </w:r>
    </w:p>
    <w:p w:rsidR="00AC26B2" w:rsidRPr="00613F2E" w:rsidRDefault="00AC26B2" w:rsidP="00613F2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Добрая и милая.</w:t>
      </w:r>
    </w:p>
    <w:p w:rsidR="00AC26B2" w:rsidRPr="00613F2E" w:rsidRDefault="00613F2E" w:rsidP="00613F2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Соф</w:t>
      </w:r>
      <w:r w:rsidR="001F12E1"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</w:t>
      </w:r>
      <w:r w:rsidR="00AC26B2"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</w:t>
      </w:r>
      <w:r w:rsidR="001F12E1"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едставляем</w:t>
      </w:r>
    </w:p>
    <w:p w:rsidR="00AC26B2" w:rsidRPr="00613F2E" w:rsidRDefault="00AC26B2" w:rsidP="00613F2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удачи ей желаем!</w:t>
      </w:r>
    </w:p>
    <w:p w:rsidR="00AC26B2" w:rsidRPr="00613F2E" w:rsidRDefault="00AC26B2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14EEB" w:rsidRPr="00613F2E" w:rsidRDefault="00A14EEB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ВЕДУЩИЙ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 . Ну, просто дух захватывает от такой красоты! </w:t>
      </w:r>
      <w:r w:rsidRPr="00613F2E">
        <w:rPr>
          <w:rFonts w:ascii="Times New Roman" w:hAnsi="Times New Roman"/>
          <w:sz w:val="28"/>
          <w:szCs w:val="28"/>
        </w:rPr>
        <w:br/>
      </w: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ВЕДУЩИЙ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 . А сейчас в присутствии наших зрителей, мне хотелось бы задать простой риторический вопрос: "А судьи кто?"</w:t>
      </w:r>
      <w:r w:rsidRPr="00613F2E">
        <w:rPr>
          <w:rFonts w:ascii="Times New Roman" w:hAnsi="Times New Roman"/>
          <w:sz w:val="28"/>
          <w:szCs w:val="28"/>
        </w:rPr>
        <w:br/>
      </w: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ВЕДУЩАЯ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. Что ж, это явный симптом того, что пришло время представить жюри нашего конкурса - настоящих экспертов и ценителей женской красоты, а также гостей нашего праздника! </w:t>
      </w:r>
    </w:p>
    <w:p w:rsidR="00A14EEB" w:rsidRPr="00613F2E" w:rsidRDefault="00A14EEB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ВЕДУЩИЙ 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</w:t>
      </w:r>
    </w:p>
    <w:p w:rsidR="00A14EEB" w:rsidRPr="00613F2E" w:rsidRDefault="00A14EEB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ВЕДУЩАЯ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  _______________________________________________________</w:t>
      </w:r>
    </w:p>
    <w:p w:rsidR="00A14EEB" w:rsidRPr="00613F2E" w:rsidRDefault="00A14EEB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ВЕДУЩИЙ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 _______________________________________________________</w:t>
      </w:r>
    </w:p>
    <w:p w:rsidR="00A14EEB" w:rsidRPr="00613F2E" w:rsidRDefault="00A14EEB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ВЕДУЩАЯ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  _______________________________________________________</w:t>
      </w:r>
    </w:p>
    <w:p w:rsidR="00A14EEB" w:rsidRPr="00613F2E" w:rsidRDefault="00A14EEB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ВЕДУЩИЙ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 _______________________________________________________</w:t>
      </w:r>
    </w:p>
    <w:p w:rsidR="00A14EEB" w:rsidRPr="00613F2E" w:rsidRDefault="00A14EEB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ВЕДУЩАЯ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  _______________________________________________________</w:t>
      </w:r>
    </w:p>
    <w:p w:rsidR="00A14EEB" w:rsidRPr="00613F2E" w:rsidRDefault="00A14EEB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ВЕДУЩИЙ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 _______________________________________________________</w:t>
      </w:r>
    </w:p>
    <w:p w:rsidR="00A14EEB" w:rsidRPr="00613F2E" w:rsidRDefault="00A14EEB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ВЕДУЩАЯ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 Ведущ</w:t>
      </w:r>
      <w:r w:rsidR="00613F2E" w:rsidRPr="00613F2E">
        <w:rPr>
          <w:rFonts w:ascii="Times New Roman" w:hAnsi="Times New Roman"/>
          <w:sz w:val="28"/>
          <w:szCs w:val="28"/>
          <w:shd w:val="clear" w:color="auto" w:fill="FFFFFF"/>
        </w:rPr>
        <w:t>ая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  нашего конкурса –  Светлана Кулык</w:t>
      </w:r>
    </w:p>
    <w:p w:rsidR="00A14EEB" w:rsidRPr="00613F2E" w:rsidRDefault="00A14EEB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ВЕДУЩАЯ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 диджей конкурса – </w:t>
      </w:r>
      <w:r w:rsidR="00613F2E" w:rsidRPr="00613F2E">
        <w:rPr>
          <w:rFonts w:ascii="Times New Roman" w:hAnsi="Times New Roman"/>
          <w:sz w:val="28"/>
          <w:szCs w:val="28"/>
          <w:shd w:val="clear" w:color="auto" w:fill="FFFFFF"/>
        </w:rPr>
        <w:t>Крячек Елена</w:t>
      </w:r>
    </w:p>
    <w:p w:rsidR="00A14EEB" w:rsidRPr="00613F2E" w:rsidRDefault="00A14EEB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ВЕДУЩИЙ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>. Итак, жюри представлено, гостей праздника также, конкурсантки на сцене, а это значит, что впереди нас ждет настоящий фейерверк красоты в ряде конкурсов нашей программы.</w:t>
      </w:r>
      <w:r w:rsidRPr="00613F2E">
        <w:rPr>
          <w:rFonts w:ascii="Times New Roman" w:hAnsi="Times New Roman"/>
          <w:sz w:val="28"/>
          <w:szCs w:val="28"/>
        </w:rPr>
        <w:br/>
      </w:r>
      <w:r w:rsidRPr="00613F2E">
        <w:rPr>
          <w:rFonts w:ascii="Times New Roman" w:hAnsi="Times New Roman"/>
          <w:sz w:val="28"/>
          <w:szCs w:val="28"/>
        </w:rPr>
        <w:br/>
      </w: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ВЕДУЩАЯ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>. Первый конкурс, который только что прошел условно названный "Визитная карточка", наше уважаемое жюри оценивает по десятибальной системе, как, собственно, и все последующие конкурсы.</w:t>
      </w:r>
    </w:p>
    <w:p w:rsidR="00A14EEB" w:rsidRPr="00613F2E" w:rsidRDefault="00A14EEB" w:rsidP="00613F2E">
      <w:pPr>
        <w:spacing w:after="0" w:line="36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ВЕДУЩИЙ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>. Итак, жюри представлено, гостей праздника также, конкурсантки на сцене, а это значит, что впереди нас ждет настоящий фейерверк красоты в ряде конкурсов нашей программы.</w:t>
      </w:r>
      <w:r w:rsidRPr="00613F2E">
        <w:rPr>
          <w:rFonts w:ascii="Times New Roman" w:hAnsi="Times New Roman"/>
          <w:sz w:val="28"/>
          <w:szCs w:val="28"/>
        </w:rPr>
        <w:br/>
      </w: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ВЕДУЩИЙ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. Следующий конкурс – </w:t>
      </w: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«Парикмахерский салон».</w:t>
      </w:r>
    </w:p>
    <w:p w:rsidR="00A14EEB" w:rsidRPr="00613F2E" w:rsidRDefault="00A14EEB" w:rsidP="00613F2E">
      <w:pPr>
        <w:spacing w:after="0" w:line="36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ВЕДУЩАЯ 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Мы приглашаем наших девочек пройти к </w:t>
      </w:r>
      <w:r w:rsidR="00613F2E">
        <w:rPr>
          <w:rFonts w:ascii="Times New Roman" w:hAnsi="Times New Roman"/>
          <w:sz w:val="28"/>
          <w:szCs w:val="28"/>
          <w:shd w:val="clear" w:color="auto" w:fill="FFFFFF"/>
        </w:rPr>
        <w:t>нашим моделям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>. Каждой участнице  предлагается за определенное время сделать хвостики своим моделям.</w:t>
      </w:r>
    </w:p>
    <w:p w:rsidR="00A14EEB" w:rsidRDefault="00A14EEB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ВЕДУЩИЙ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. А нас пришли поздравить с международным женским днем воспитанники театрального объединения «Ступени» </w:t>
      </w:r>
      <w:r w:rsidR="00613F2E">
        <w:rPr>
          <w:rFonts w:ascii="Times New Roman" w:hAnsi="Times New Roman"/>
          <w:sz w:val="28"/>
          <w:szCs w:val="28"/>
          <w:shd w:val="clear" w:color="auto" w:fill="FFFFFF"/>
        </w:rPr>
        <w:t>«В садике»</w:t>
      </w:r>
    </w:p>
    <w:p w:rsidR="00613F2E" w:rsidRPr="00613F2E" w:rsidRDefault="00613F2E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14EEB" w:rsidRDefault="00A14EEB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ВЕДУЩАЯ 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А теперь посмотрим на шедевры наших девочек. </w:t>
      </w:r>
      <w:r w:rsidR="00613F2E">
        <w:rPr>
          <w:rFonts w:ascii="Times New Roman" w:hAnsi="Times New Roman"/>
          <w:sz w:val="28"/>
          <w:szCs w:val="28"/>
          <w:shd w:val="clear" w:color="auto" w:fill="FFFFFF"/>
        </w:rPr>
        <w:t>Жюри просьба оценить старания девочек.</w:t>
      </w:r>
    </w:p>
    <w:p w:rsidR="00613F2E" w:rsidRDefault="00613F2E" w:rsidP="00613F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ВЕДУЩАЯ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>Принимайте поздравления от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613F2E">
        <w:rPr>
          <w:rFonts w:ascii="Times New Roman" w:hAnsi="Times New Roman"/>
          <w:color w:val="444444"/>
          <w:sz w:val="28"/>
          <w:szCs w:val="28"/>
        </w:rPr>
        <w:t>образцов</w:t>
      </w:r>
      <w:r>
        <w:rPr>
          <w:rFonts w:ascii="Times New Roman" w:hAnsi="Times New Roman"/>
          <w:color w:val="444444"/>
          <w:sz w:val="28"/>
          <w:szCs w:val="28"/>
        </w:rPr>
        <w:t>ого</w:t>
      </w:r>
      <w:r w:rsidRPr="00613F2E">
        <w:rPr>
          <w:rFonts w:ascii="Times New Roman" w:hAnsi="Times New Roman"/>
          <w:sz w:val="28"/>
          <w:szCs w:val="28"/>
        </w:rPr>
        <w:t xml:space="preserve"> хореографическ</w:t>
      </w:r>
      <w:r>
        <w:rPr>
          <w:rFonts w:ascii="Times New Roman" w:hAnsi="Times New Roman"/>
          <w:sz w:val="28"/>
          <w:szCs w:val="28"/>
        </w:rPr>
        <w:t>ого</w:t>
      </w:r>
      <w:r w:rsidRPr="00613F2E">
        <w:rPr>
          <w:rFonts w:ascii="Times New Roman" w:hAnsi="Times New Roman"/>
          <w:sz w:val="28"/>
          <w:szCs w:val="28"/>
        </w:rPr>
        <w:t xml:space="preserve"> танцевальн</w:t>
      </w:r>
      <w:r>
        <w:rPr>
          <w:rFonts w:ascii="Times New Roman" w:hAnsi="Times New Roman"/>
          <w:sz w:val="28"/>
          <w:szCs w:val="28"/>
        </w:rPr>
        <w:t>ого</w:t>
      </w:r>
      <w:r w:rsidRPr="00613F2E">
        <w:rPr>
          <w:rFonts w:ascii="Times New Roman" w:hAnsi="Times New Roman"/>
          <w:sz w:val="28"/>
          <w:szCs w:val="28"/>
        </w:rPr>
        <w:t xml:space="preserve"> коллектив</w:t>
      </w:r>
      <w:r>
        <w:rPr>
          <w:rFonts w:ascii="Times New Roman" w:hAnsi="Times New Roman"/>
          <w:sz w:val="28"/>
          <w:szCs w:val="28"/>
        </w:rPr>
        <w:t>а</w:t>
      </w:r>
      <w:r w:rsidRPr="00613F2E">
        <w:rPr>
          <w:rFonts w:ascii="Times New Roman" w:hAnsi="Times New Roman"/>
          <w:sz w:val="28"/>
          <w:szCs w:val="28"/>
        </w:rPr>
        <w:t xml:space="preserve"> «Глория»,</w:t>
      </w:r>
      <w:r>
        <w:rPr>
          <w:rFonts w:ascii="Times New Roman" w:hAnsi="Times New Roman"/>
          <w:sz w:val="28"/>
          <w:szCs w:val="28"/>
        </w:rPr>
        <w:t xml:space="preserve"> «Плясуны»</w:t>
      </w:r>
    </w:p>
    <w:p w:rsidR="00613F2E" w:rsidRDefault="00613F2E" w:rsidP="00613F2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13F2E" w:rsidRDefault="00613F2E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ВЕДУЩАЯ </w:t>
      </w:r>
      <w:r>
        <w:rPr>
          <w:rFonts w:ascii="Times New Roman" w:hAnsi="Times New Roman"/>
          <w:sz w:val="28"/>
          <w:szCs w:val="28"/>
        </w:rPr>
        <w:t>Вас поздравляет Сергиенко Анастасия, воспитанница театрального объединения «Ступени» стихотворение «Маме»</w:t>
      </w:r>
    </w:p>
    <w:p w:rsidR="00613F2E" w:rsidRPr="00613F2E" w:rsidRDefault="00613F2E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14EEB" w:rsidRPr="00613F2E" w:rsidRDefault="00A14EEB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ВЕДУЩИЙ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. Следующий конкурс </w:t>
      </w: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«Моя изюминка». 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>Конкурсантки по желанию представляют любой вид деятельности</w:t>
      </w:r>
    </w:p>
    <w:p w:rsidR="00A14EEB" w:rsidRDefault="00A14EEB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ВЕДУЩАЯ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  Участница № 1</w:t>
      </w:r>
      <w:r w:rsidR="00613F2E">
        <w:rPr>
          <w:rFonts w:ascii="Times New Roman" w:hAnsi="Times New Roman"/>
          <w:sz w:val="28"/>
          <w:szCs w:val="28"/>
          <w:shd w:val="clear" w:color="auto" w:fill="FFFFFF"/>
        </w:rPr>
        <w:t xml:space="preserve"> Качанова Арина</w:t>
      </w:r>
    </w:p>
    <w:p w:rsidR="00613F2E" w:rsidRPr="00613F2E" w:rsidRDefault="00613F2E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</w:t>
      </w:r>
    </w:p>
    <w:p w:rsidR="00A14EEB" w:rsidRDefault="00A14EEB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ВЕДУЩИЙ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  Участница № 2 </w:t>
      </w:r>
      <w:r w:rsidR="00613F2E">
        <w:rPr>
          <w:rFonts w:ascii="Times New Roman" w:hAnsi="Times New Roman"/>
          <w:sz w:val="28"/>
          <w:szCs w:val="28"/>
          <w:shd w:val="clear" w:color="auto" w:fill="FFFFFF"/>
        </w:rPr>
        <w:t xml:space="preserve">Тарасенко Злата </w:t>
      </w:r>
    </w:p>
    <w:p w:rsidR="00613F2E" w:rsidRPr="00613F2E" w:rsidRDefault="00613F2E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_________________________________________________________________</w:t>
      </w:r>
    </w:p>
    <w:p w:rsidR="00A14EEB" w:rsidRDefault="00A14EEB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ВЕДУЩАЯ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Участница № 3</w:t>
      </w:r>
      <w:r w:rsidR="00613F2E">
        <w:rPr>
          <w:rFonts w:ascii="Times New Roman" w:hAnsi="Times New Roman"/>
          <w:sz w:val="28"/>
          <w:szCs w:val="28"/>
          <w:shd w:val="clear" w:color="auto" w:fill="FFFFFF"/>
        </w:rPr>
        <w:t xml:space="preserve"> Штрапова Софья</w:t>
      </w:r>
    </w:p>
    <w:p w:rsidR="00613F2E" w:rsidRPr="00613F2E" w:rsidRDefault="00613F2E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_________________________________________________________________</w:t>
      </w:r>
    </w:p>
    <w:p w:rsidR="00A14EEB" w:rsidRDefault="00A14EEB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ВЕДУЩИЙ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  Участница № 4 </w:t>
      </w:r>
      <w:r w:rsidR="00613F2E">
        <w:rPr>
          <w:rFonts w:ascii="Times New Roman" w:hAnsi="Times New Roman"/>
          <w:sz w:val="28"/>
          <w:szCs w:val="28"/>
          <w:shd w:val="clear" w:color="auto" w:fill="FFFFFF"/>
        </w:rPr>
        <w:t>Яганова Мария</w:t>
      </w:r>
    </w:p>
    <w:p w:rsidR="00613F2E" w:rsidRPr="00613F2E" w:rsidRDefault="00613F2E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_________________________________________________________________</w:t>
      </w:r>
    </w:p>
    <w:p w:rsidR="00A14EEB" w:rsidRDefault="00A14EEB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ВЕДУЩАЯ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Участница № 5 </w:t>
      </w:r>
      <w:r w:rsidR="00613F2E">
        <w:rPr>
          <w:rFonts w:ascii="Times New Roman" w:hAnsi="Times New Roman"/>
          <w:sz w:val="28"/>
          <w:szCs w:val="28"/>
          <w:shd w:val="clear" w:color="auto" w:fill="FFFFFF"/>
        </w:rPr>
        <w:t>Володина Эвелина</w:t>
      </w:r>
    </w:p>
    <w:p w:rsidR="00613F2E" w:rsidRPr="00613F2E" w:rsidRDefault="00613F2E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A14EEB" w:rsidRDefault="00A14EEB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ВЕДУЩИЙ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  Участница № 6 </w:t>
      </w:r>
      <w:r w:rsidR="00613F2E">
        <w:rPr>
          <w:rFonts w:ascii="Times New Roman" w:hAnsi="Times New Roman"/>
          <w:sz w:val="28"/>
          <w:szCs w:val="28"/>
          <w:shd w:val="clear" w:color="auto" w:fill="FFFFFF"/>
        </w:rPr>
        <w:t>Антюфеева Ирина</w:t>
      </w:r>
    </w:p>
    <w:p w:rsidR="00613F2E" w:rsidRPr="00613F2E" w:rsidRDefault="00613F2E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A14EEB" w:rsidRDefault="00A14EEB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ВЕДУЩАЯ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  Участницы № 7 </w:t>
      </w:r>
      <w:r w:rsidR="00613F2E">
        <w:rPr>
          <w:rFonts w:ascii="Times New Roman" w:hAnsi="Times New Roman"/>
          <w:sz w:val="28"/>
          <w:szCs w:val="28"/>
          <w:shd w:val="clear" w:color="auto" w:fill="FFFFFF"/>
        </w:rPr>
        <w:t>Сергеева Анастасия</w:t>
      </w:r>
    </w:p>
    <w:p w:rsidR="00613F2E" w:rsidRPr="00613F2E" w:rsidRDefault="00613F2E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A14EEB" w:rsidRDefault="00A14EEB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ВЕДУЩИЙ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  Участница № 8</w:t>
      </w:r>
      <w:r w:rsidR="00613F2E">
        <w:rPr>
          <w:rFonts w:ascii="Times New Roman" w:hAnsi="Times New Roman"/>
          <w:sz w:val="28"/>
          <w:szCs w:val="28"/>
          <w:shd w:val="clear" w:color="auto" w:fill="FFFFFF"/>
        </w:rPr>
        <w:t xml:space="preserve"> Резникова София</w:t>
      </w:r>
    </w:p>
    <w:p w:rsidR="00613F2E" w:rsidRPr="00613F2E" w:rsidRDefault="00613F2E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613F2E" w:rsidRDefault="00A14EEB" w:rsidP="00613F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ВЕДУЩАЯ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  И следующим конкурсным испытанием для наших юных конкурсанток будет конкурс, который мы назвали </w:t>
      </w: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"</w:t>
      </w:r>
      <w:r w:rsidR="008B5BCE"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Конкурс загадок</w:t>
      </w: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".</w:t>
      </w:r>
    </w:p>
    <w:p w:rsidR="00613F2E" w:rsidRDefault="00613F2E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ВЕДУЩАЯ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Прошу всех конкурсанток на сцену.</w:t>
      </w:r>
    </w:p>
    <w:p w:rsidR="00A14EEB" w:rsidRDefault="00A14EEB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13F2E">
        <w:rPr>
          <w:rFonts w:ascii="Times New Roman" w:hAnsi="Times New Roman"/>
          <w:sz w:val="28"/>
          <w:szCs w:val="28"/>
        </w:rPr>
        <w:br/>
      </w: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ВЕДУЩИЙ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 . Какие же условия этого конкурса?</w:t>
      </w:r>
      <w:r w:rsidRPr="00613F2E">
        <w:rPr>
          <w:rFonts w:ascii="Times New Roman" w:hAnsi="Times New Roman"/>
          <w:sz w:val="28"/>
          <w:szCs w:val="28"/>
        </w:rPr>
        <w:br/>
      </w: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ВЕДУЩАЯ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 . Они достаточно просты. Нужно дать полные и самое главное правильные ответы на поставленные вопросы.</w:t>
      </w:r>
      <w:r w:rsidRPr="00613F2E">
        <w:rPr>
          <w:rFonts w:ascii="Times New Roman" w:hAnsi="Times New Roman"/>
          <w:sz w:val="28"/>
          <w:szCs w:val="28"/>
        </w:rPr>
        <w:br/>
      </w: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ВЕДУЩИЙ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>. А наша самая уважаемая судейская коллегия в этом конкурсе оценивает оригинальность и правильность ответа, раскованность девушек на сцене и, в известной степени, степень их ораторского искусства!</w:t>
      </w:r>
      <w:r w:rsidRPr="00613F2E">
        <w:rPr>
          <w:rFonts w:ascii="Times New Roman" w:hAnsi="Times New Roman"/>
          <w:sz w:val="28"/>
          <w:szCs w:val="28"/>
        </w:rPr>
        <w:br/>
      </w: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ВЕДУЩАЯ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. Итак начнем! </w:t>
      </w:r>
    </w:p>
    <w:p w:rsidR="00613F2E" w:rsidRPr="00613F2E" w:rsidRDefault="00613F2E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13F2E" w:rsidRDefault="00A14EEB" w:rsidP="00613F2E">
      <w:pPr>
        <w:spacing w:after="0" w:line="36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B5BCE"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ВЕДУЩИЙ </w:t>
      </w:r>
      <w:r w:rsidR="008B5BCE" w:rsidRPr="00613F2E">
        <w:rPr>
          <w:rFonts w:ascii="Times New Roman" w:hAnsi="Times New Roman"/>
          <w:sz w:val="28"/>
          <w:szCs w:val="28"/>
          <w:shd w:val="clear" w:color="auto" w:fill="FFFFFF"/>
        </w:rPr>
        <w:t>. (после окончания конкурса ). Что же, все наши конкурсантки справились с нашей задачей! Их ответы были весьма красноречивы!</w:t>
      </w:r>
      <w:r w:rsidR="008B5BCE" w:rsidRPr="00613F2E">
        <w:rPr>
          <w:rFonts w:ascii="Times New Roman" w:hAnsi="Times New Roman"/>
          <w:sz w:val="28"/>
          <w:szCs w:val="28"/>
        </w:rPr>
        <w:br/>
      </w:r>
    </w:p>
    <w:p w:rsidR="00613F2E" w:rsidRDefault="00613F2E" w:rsidP="00613F2E">
      <w:pPr>
        <w:spacing w:after="0" w:line="36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Уход конкурсанток</w:t>
      </w:r>
    </w:p>
    <w:p w:rsidR="00613F2E" w:rsidRDefault="008B5BCE" w:rsidP="00613F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13F2E">
        <w:rPr>
          <w:rFonts w:ascii="Times New Roman" w:hAnsi="Times New Roman"/>
          <w:sz w:val="28"/>
          <w:szCs w:val="28"/>
        </w:rPr>
        <w:br/>
      </w: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ВЕДУЩАЯ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. Пока девушки готовятся к своему следующему выходу, нам тоже не помешало бы сделать паузу. Встречайте, гости нашего конкурса, </w:t>
      </w:r>
      <w:r w:rsidRPr="00613F2E">
        <w:rPr>
          <w:rFonts w:ascii="Times New Roman" w:hAnsi="Times New Roman"/>
          <w:color w:val="444444"/>
          <w:sz w:val="28"/>
          <w:szCs w:val="28"/>
        </w:rPr>
        <w:t>образцовый</w:t>
      </w:r>
      <w:r w:rsidRPr="00613F2E">
        <w:rPr>
          <w:rFonts w:ascii="Times New Roman" w:hAnsi="Times New Roman"/>
          <w:sz w:val="28"/>
          <w:szCs w:val="28"/>
        </w:rPr>
        <w:t xml:space="preserve"> хореографический танцевальный коллектив «Глория»,</w:t>
      </w:r>
      <w:r w:rsidR="00613F2E">
        <w:rPr>
          <w:rFonts w:ascii="Times New Roman" w:hAnsi="Times New Roman"/>
          <w:sz w:val="28"/>
          <w:szCs w:val="28"/>
        </w:rPr>
        <w:t xml:space="preserve"> «Папуасики»</w:t>
      </w:r>
    </w:p>
    <w:p w:rsidR="00613F2E" w:rsidRDefault="00613F2E" w:rsidP="00613F2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13F2E" w:rsidRDefault="00613F2E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ВЕДУЩАЯ </w:t>
      </w:r>
      <w:r>
        <w:rPr>
          <w:rFonts w:ascii="Times New Roman" w:hAnsi="Times New Roman"/>
          <w:sz w:val="28"/>
          <w:szCs w:val="28"/>
        </w:rPr>
        <w:t>Вас поздравляет театральное объединение «Ступени» «На уроке»</w:t>
      </w:r>
    </w:p>
    <w:p w:rsidR="008B5BCE" w:rsidRPr="00613F2E" w:rsidRDefault="008B5BCE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13F2E">
        <w:rPr>
          <w:rFonts w:ascii="Times New Roman" w:hAnsi="Times New Roman"/>
          <w:sz w:val="28"/>
          <w:szCs w:val="28"/>
        </w:rPr>
        <w:br/>
      </w: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ВЕДУЩИЙ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>.  Знаете,  только на первый взгляд кажется, что быть принцессой так легко!</w:t>
      </w:r>
      <w:r w:rsidRPr="00613F2E">
        <w:rPr>
          <w:rFonts w:ascii="Times New Roman" w:hAnsi="Times New Roman"/>
          <w:sz w:val="28"/>
          <w:szCs w:val="28"/>
        </w:rPr>
        <w:br/>
      </w: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ВЕДУЩАЯ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. Судите сами: многочисленные приемы .... ... </w:t>
      </w:r>
    </w:p>
    <w:p w:rsidR="008B5BCE" w:rsidRPr="00613F2E" w:rsidRDefault="008B5BCE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ВЕДУЩИЙ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 Тугие корсеты .... ... </w:t>
      </w:r>
    </w:p>
    <w:p w:rsidR="008B5BCE" w:rsidRPr="00613F2E" w:rsidRDefault="008B5BCE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ВЕДУЩАЯ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 Долгие баллы…</w:t>
      </w:r>
    </w:p>
    <w:p w:rsidR="00613F2E" w:rsidRDefault="008B5BCE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ВЕДУЩИЙ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 . Итак, дамы и господа! Позвольте пригласить вас на настоящий светский бал!</w:t>
      </w:r>
      <w:r w:rsidRPr="00613F2E">
        <w:rPr>
          <w:rFonts w:ascii="Times New Roman" w:hAnsi="Times New Roman"/>
          <w:sz w:val="28"/>
          <w:szCs w:val="28"/>
        </w:rPr>
        <w:br/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>(Начинает звучать легкая музыка и на фоне музыки ведущие продолжают)</w:t>
      </w:r>
      <w:r w:rsidRPr="00613F2E">
        <w:rPr>
          <w:rFonts w:ascii="Times New Roman" w:hAnsi="Times New Roman"/>
          <w:sz w:val="28"/>
          <w:szCs w:val="28"/>
        </w:rPr>
        <w:br/>
      </w: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ВЕДУЩАЯ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>. Где, как не на балу, вы сможете увидеть столько настоящих Леди! Они прекрасны в своих легких платьях, они грациозны, и кажется, что они совсем не идут, а летят. Они безупречны.</w:t>
      </w:r>
      <w:r w:rsidRPr="00613F2E">
        <w:rPr>
          <w:rFonts w:ascii="Times New Roman" w:hAnsi="Times New Roman"/>
          <w:sz w:val="28"/>
          <w:szCs w:val="28"/>
        </w:rPr>
        <w:br/>
      </w: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ВЕДУЩИЙ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>. Итак, уважаемые жюри, дорогие зрители, мы представляем на ваш суд конкурс под названием "Дефиле"!</w:t>
      </w:r>
      <w:r w:rsidRPr="00613F2E">
        <w:rPr>
          <w:rFonts w:ascii="Times New Roman" w:hAnsi="Times New Roman"/>
          <w:sz w:val="28"/>
          <w:szCs w:val="28"/>
        </w:rPr>
        <w:br/>
      </w: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ВЕДУЩАЯ 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>. В этом конкурсе жюри оценивает грациозность девушек, легкость и изящество походки, а также умение носить изысканное  вечернее платье!</w:t>
      </w:r>
      <w:r w:rsidRPr="00613F2E">
        <w:rPr>
          <w:rFonts w:ascii="Times New Roman" w:hAnsi="Times New Roman"/>
          <w:sz w:val="28"/>
          <w:szCs w:val="28"/>
        </w:rPr>
        <w:br/>
      </w: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ВЕДУЩИЙ 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>. Наш светский бал объявляется открытым!</w:t>
      </w:r>
      <w:r w:rsidRPr="00613F2E">
        <w:rPr>
          <w:rFonts w:ascii="Times New Roman" w:hAnsi="Times New Roman"/>
          <w:sz w:val="28"/>
          <w:szCs w:val="28"/>
        </w:rPr>
        <w:br/>
      </w: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ВЕДУЩАЯ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 . Аплодисменты нашим Леди! Они прекрасны!</w:t>
      </w:r>
    </w:p>
    <w:p w:rsidR="00613F2E" w:rsidRDefault="00613F2E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13F2E" w:rsidRDefault="00613F2E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Дефиле </w:t>
      </w:r>
    </w:p>
    <w:p w:rsidR="00613F2E" w:rsidRDefault="008B5BCE" w:rsidP="00613F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13F2E">
        <w:rPr>
          <w:rFonts w:ascii="Times New Roman" w:hAnsi="Times New Roman"/>
          <w:sz w:val="28"/>
          <w:szCs w:val="28"/>
        </w:rPr>
        <w:br/>
      </w: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ВЕДУЩИЙ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>. Без сомнения, каждая из этих участников достойна стать первой. Но первая есть только одна, которая сегодня получит главный титул</w:t>
      </w:r>
      <w:r w:rsidRPr="00613F2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13F2E">
        <w:rPr>
          <w:rFonts w:ascii="Times New Roman" w:hAnsi="Times New Roman"/>
          <w:sz w:val="28"/>
          <w:szCs w:val="28"/>
        </w:rPr>
        <w:br/>
      </w: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ВЕДУЩАЯ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 . Хочу вам сказать, что все наши участники будут награждены различными титулами, какими именно - определит жюри. Пока жюри будет подводить итоги конкурса мы приглашаем на сцену </w:t>
      </w:r>
      <w:r w:rsidR="00613F2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613F2E" w:rsidRPr="00613F2E">
        <w:rPr>
          <w:rFonts w:ascii="Times New Roman" w:hAnsi="Times New Roman"/>
          <w:color w:val="444444"/>
          <w:sz w:val="28"/>
          <w:szCs w:val="28"/>
        </w:rPr>
        <w:t>образцов</w:t>
      </w:r>
      <w:r w:rsidR="00613F2E">
        <w:rPr>
          <w:rFonts w:ascii="Times New Roman" w:hAnsi="Times New Roman"/>
          <w:color w:val="444444"/>
          <w:sz w:val="28"/>
          <w:szCs w:val="28"/>
        </w:rPr>
        <w:t>ый</w:t>
      </w:r>
      <w:r w:rsidR="00613F2E" w:rsidRPr="00613F2E">
        <w:rPr>
          <w:rFonts w:ascii="Times New Roman" w:hAnsi="Times New Roman"/>
          <w:sz w:val="28"/>
          <w:szCs w:val="28"/>
        </w:rPr>
        <w:t xml:space="preserve"> хореографическ</w:t>
      </w:r>
      <w:r w:rsidR="00613F2E">
        <w:rPr>
          <w:rFonts w:ascii="Times New Roman" w:hAnsi="Times New Roman"/>
          <w:sz w:val="28"/>
          <w:szCs w:val="28"/>
        </w:rPr>
        <w:t>ий</w:t>
      </w:r>
      <w:r w:rsidR="00613F2E" w:rsidRPr="00613F2E">
        <w:rPr>
          <w:rFonts w:ascii="Times New Roman" w:hAnsi="Times New Roman"/>
          <w:sz w:val="28"/>
          <w:szCs w:val="28"/>
        </w:rPr>
        <w:t xml:space="preserve"> танцевальн</w:t>
      </w:r>
      <w:r w:rsidR="00613F2E">
        <w:rPr>
          <w:rFonts w:ascii="Times New Roman" w:hAnsi="Times New Roman"/>
          <w:sz w:val="28"/>
          <w:szCs w:val="28"/>
        </w:rPr>
        <w:t>ый</w:t>
      </w:r>
      <w:r w:rsidR="00613F2E" w:rsidRPr="00613F2E">
        <w:rPr>
          <w:rFonts w:ascii="Times New Roman" w:hAnsi="Times New Roman"/>
          <w:sz w:val="28"/>
          <w:szCs w:val="28"/>
        </w:rPr>
        <w:t xml:space="preserve"> коллектив «Глория»,</w:t>
      </w:r>
      <w:r w:rsidR="00613F2E">
        <w:rPr>
          <w:rFonts w:ascii="Times New Roman" w:hAnsi="Times New Roman"/>
          <w:sz w:val="28"/>
          <w:szCs w:val="28"/>
        </w:rPr>
        <w:t xml:space="preserve"> «Город детства»</w:t>
      </w:r>
    </w:p>
    <w:p w:rsidR="00613F2E" w:rsidRDefault="00613F2E" w:rsidP="00613F2E">
      <w:pPr>
        <w:spacing w:after="0" w:line="360" w:lineRule="auto"/>
        <w:rPr>
          <w:rFonts w:ascii="Times New Roman" w:hAnsi="Times New Roman"/>
          <w:color w:val="444444"/>
          <w:sz w:val="28"/>
          <w:szCs w:val="28"/>
        </w:rPr>
      </w:pPr>
    </w:p>
    <w:p w:rsidR="008B5BCE" w:rsidRPr="00613F2E" w:rsidRDefault="00613F2E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ВЕДУЩАЯ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13F2E">
        <w:rPr>
          <w:rFonts w:ascii="Times New Roman" w:hAnsi="Times New Roman"/>
          <w:color w:val="444444"/>
          <w:sz w:val="28"/>
          <w:szCs w:val="28"/>
        </w:rPr>
        <w:t>образцов</w:t>
      </w:r>
      <w:r>
        <w:rPr>
          <w:rFonts w:ascii="Times New Roman" w:hAnsi="Times New Roman"/>
          <w:color w:val="444444"/>
          <w:sz w:val="28"/>
          <w:szCs w:val="28"/>
        </w:rPr>
        <w:t>ый</w:t>
      </w:r>
      <w:r w:rsidRPr="00613F2E">
        <w:rPr>
          <w:rFonts w:ascii="Times New Roman" w:hAnsi="Times New Roman"/>
          <w:sz w:val="28"/>
          <w:szCs w:val="28"/>
        </w:rPr>
        <w:t xml:space="preserve"> хореографическ</w:t>
      </w:r>
      <w:r>
        <w:rPr>
          <w:rFonts w:ascii="Times New Roman" w:hAnsi="Times New Roman"/>
          <w:sz w:val="28"/>
          <w:szCs w:val="28"/>
        </w:rPr>
        <w:t>ий</w:t>
      </w:r>
      <w:r w:rsidRPr="00613F2E">
        <w:rPr>
          <w:rFonts w:ascii="Times New Roman" w:hAnsi="Times New Roman"/>
          <w:sz w:val="28"/>
          <w:szCs w:val="28"/>
        </w:rPr>
        <w:t xml:space="preserve"> танцевальн</w:t>
      </w:r>
      <w:r>
        <w:rPr>
          <w:rFonts w:ascii="Times New Roman" w:hAnsi="Times New Roman"/>
          <w:sz w:val="28"/>
          <w:szCs w:val="28"/>
        </w:rPr>
        <w:t>ый</w:t>
      </w:r>
      <w:r w:rsidRPr="00613F2E">
        <w:rPr>
          <w:rFonts w:ascii="Times New Roman" w:hAnsi="Times New Roman"/>
          <w:sz w:val="28"/>
          <w:szCs w:val="28"/>
        </w:rPr>
        <w:t xml:space="preserve"> коллектив «Глория»,</w:t>
      </w:r>
      <w:r>
        <w:rPr>
          <w:rFonts w:ascii="Times New Roman" w:hAnsi="Times New Roman"/>
          <w:sz w:val="28"/>
          <w:szCs w:val="28"/>
        </w:rPr>
        <w:t>«Кот и мышки»</w:t>
      </w:r>
    </w:p>
    <w:p w:rsidR="008B5BCE" w:rsidRDefault="008B5BCE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13F2E" w:rsidRPr="00613F2E" w:rsidRDefault="00613F2E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B5BCE" w:rsidRPr="00613F2E" w:rsidRDefault="008B5BCE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ВЕДУЩИЙ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 . Уважаемые господа! Конкурс  подходит к своему логическому завершению, а это означает, что вердикт жюри готов, и вот уже через несколько минут станет известно имя победительницы!</w:t>
      </w:r>
      <w:r w:rsidRPr="00613F2E">
        <w:rPr>
          <w:rFonts w:ascii="Times New Roman" w:hAnsi="Times New Roman"/>
          <w:sz w:val="28"/>
          <w:szCs w:val="28"/>
        </w:rPr>
        <w:br/>
      </w: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ВЕДУЩАЯ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>. Для объявления результатов нашего конкурса красоты и грации и награждение победителей приглашаем на сцену:</w:t>
      </w:r>
    </w:p>
    <w:p w:rsidR="00613F2E" w:rsidRDefault="00613F2E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ВЕДУЩАЯ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  Участница № 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Качанова Арина</w:t>
      </w:r>
    </w:p>
    <w:p w:rsidR="00613F2E" w:rsidRDefault="00613F2E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ВЕДУЩИЙ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  Участница № 2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Тарасенко Злата </w:t>
      </w:r>
    </w:p>
    <w:p w:rsidR="00613F2E" w:rsidRDefault="00613F2E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ВЕДУЩАЯ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Участница № 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Штрапова Софья</w:t>
      </w:r>
    </w:p>
    <w:p w:rsidR="00613F2E" w:rsidRDefault="00613F2E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ВЕДУЩИЙ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  Участница № 4 </w:t>
      </w:r>
      <w:r>
        <w:rPr>
          <w:rFonts w:ascii="Times New Roman" w:hAnsi="Times New Roman"/>
          <w:sz w:val="28"/>
          <w:szCs w:val="28"/>
          <w:shd w:val="clear" w:color="auto" w:fill="FFFFFF"/>
        </w:rPr>
        <w:t>Яганова Мария</w:t>
      </w:r>
    </w:p>
    <w:p w:rsidR="00613F2E" w:rsidRDefault="00613F2E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ВЕДУЩАЯ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Участница № 5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Володина Эвелина</w:t>
      </w:r>
    </w:p>
    <w:p w:rsidR="00613F2E" w:rsidRDefault="00613F2E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ВЕДУЩИЙ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  Участница № 6 </w:t>
      </w:r>
      <w:r>
        <w:rPr>
          <w:rFonts w:ascii="Times New Roman" w:hAnsi="Times New Roman"/>
          <w:sz w:val="28"/>
          <w:szCs w:val="28"/>
          <w:shd w:val="clear" w:color="auto" w:fill="FFFFFF"/>
        </w:rPr>
        <w:t>Антюфеева Ирина</w:t>
      </w:r>
    </w:p>
    <w:p w:rsidR="00613F2E" w:rsidRDefault="00613F2E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ВЕДУЩАЯ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  Участницы № 7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Сергеева Анастасия</w:t>
      </w:r>
    </w:p>
    <w:p w:rsidR="00613F2E" w:rsidRDefault="00613F2E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ВЕДУЩИЙ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  Участница № 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Резникова София</w:t>
      </w:r>
    </w:p>
    <w:p w:rsidR="00613F2E" w:rsidRDefault="00613F2E" w:rsidP="00613F2E">
      <w:pPr>
        <w:spacing w:after="0" w:line="36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B5BCE" w:rsidRPr="00613F2E" w:rsidRDefault="008B5BCE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ВЕДУЩИЙ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 Итак, дорогие друзья, мы начинаем награждение очаровательных конкурсанток.</w:t>
      </w:r>
      <w:r w:rsidRPr="00613F2E">
        <w:rPr>
          <w:rFonts w:ascii="Times New Roman" w:hAnsi="Times New Roman"/>
          <w:sz w:val="28"/>
          <w:szCs w:val="28"/>
        </w:rPr>
        <w:br/>
      </w: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ВЕДУЩАЯ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613F2E">
        <w:rPr>
          <w:rFonts w:ascii="Times New Roman" w:hAnsi="Times New Roman"/>
          <w:sz w:val="28"/>
          <w:szCs w:val="28"/>
        </w:rPr>
        <w:br/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>Титулом награждается:</w:t>
      </w:r>
    </w:p>
    <w:p w:rsidR="008B5BCE" w:rsidRPr="00613F2E" w:rsidRDefault="008B5BCE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"Мисс </w:t>
      </w:r>
      <w:r w:rsidR="00613F2E">
        <w:rPr>
          <w:rFonts w:ascii="Times New Roman" w:hAnsi="Times New Roman"/>
          <w:sz w:val="28"/>
          <w:szCs w:val="28"/>
          <w:shd w:val="clear" w:color="auto" w:fill="FFFFFF"/>
        </w:rPr>
        <w:t>Обаяние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>" ________________________________________________</w:t>
      </w:r>
      <w:r w:rsidRPr="00613F2E">
        <w:rPr>
          <w:rFonts w:ascii="Times New Roman" w:hAnsi="Times New Roman"/>
          <w:sz w:val="28"/>
          <w:szCs w:val="28"/>
        </w:rPr>
        <w:br/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>"Мисс Талант"______________________________________________</w:t>
      </w:r>
      <w:r w:rsidRPr="00613F2E">
        <w:rPr>
          <w:rFonts w:ascii="Times New Roman" w:hAnsi="Times New Roman"/>
          <w:sz w:val="28"/>
          <w:szCs w:val="28"/>
        </w:rPr>
        <w:br/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"Мисс </w:t>
      </w:r>
      <w:r w:rsidR="00613F2E">
        <w:rPr>
          <w:rFonts w:ascii="Times New Roman" w:hAnsi="Times New Roman"/>
          <w:sz w:val="28"/>
          <w:szCs w:val="28"/>
          <w:shd w:val="clear" w:color="auto" w:fill="FFFFFF"/>
        </w:rPr>
        <w:t>Нежность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>"_________________________________________________</w:t>
      </w:r>
      <w:r w:rsidRPr="00613F2E">
        <w:rPr>
          <w:rFonts w:ascii="Times New Roman" w:hAnsi="Times New Roman"/>
          <w:sz w:val="28"/>
          <w:szCs w:val="28"/>
        </w:rPr>
        <w:br/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"Мисс </w:t>
      </w:r>
      <w:r w:rsidR="00613F2E">
        <w:rPr>
          <w:rFonts w:ascii="Times New Roman" w:hAnsi="Times New Roman"/>
          <w:sz w:val="28"/>
          <w:szCs w:val="28"/>
          <w:shd w:val="clear" w:color="auto" w:fill="FFFFFF"/>
        </w:rPr>
        <w:t>Улыбка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>"___________________________________________________</w:t>
      </w:r>
      <w:r w:rsidRPr="00613F2E">
        <w:rPr>
          <w:rFonts w:ascii="Times New Roman" w:hAnsi="Times New Roman"/>
          <w:sz w:val="28"/>
          <w:szCs w:val="28"/>
        </w:rPr>
        <w:br/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"Мисс </w:t>
      </w:r>
      <w:r w:rsidR="00613F2E">
        <w:rPr>
          <w:rFonts w:ascii="Times New Roman" w:hAnsi="Times New Roman"/>
          <w:sz w:val="28"/>
          <w:szCs w:val="28"/>
          <w:shd w:val="clear" w:color="auto" w:fill="FFFFFF"/>
        </w:rPr>
        <w:t>Элегантность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>"_______________________________________________</w:t>
      </w:r>
    </w:p>
    <w:p w:rsidR="008B5BCE" w:rsidRPr="00613F2E" w:rsidRDefault="008B5BCE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13F2E">
        <w:rPr>
          <w:rFonts w:ascii="Times New Roman" w:hAnsi="Times New Roman"/>
          <w:sz w:val="28"/>
          <w:szCs w:val="28"/>
          <w:shd w:val="clear" w:color="auto" w:fill="FFFFFF"/>
        </w:rPr>
        <w:t>«Мисс Скромность»_________________________________________________</w:t>
      </w:r>
    </w:p>
    <w:p w:rsidR="008B5BCE" w:rsidRPr="00613F2E" w:rsidRDefault="008B5BCE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«Мисс </w:t>
      </w:r>
      <w:r w:rsidR="00613F2E">
        <w:rPr>
          <w:rFonts w:ascii="Times New Roman" w:hAnsi="Times New Roman"/>
          <w:sz w:val="28"/>
          <w:szCs w:val="28"/>
          <w:shd w:val="clear" w:color="auto" w:fill="FFFFFF"/>
        </w:rPr>
        <w:t>Артистичность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>»_________________________________</w:t>
      </w:r>
    </w:p>
    <w:p w:rsidR="008B5BCE" w:rsidRPr="00613F2E" w:rsidRDefault="008B5BCE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13F2E">
        <w:rPr>
          <w:rFonts w:ascii="Times New Roman" w:hAnsi="Times New Roman"/>
          <w:sz w:val="28"/>
          <w:szCs w:val="28"/>
        </w:rPr>
        <w:br/>
      </w: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ВЕДУЩАЯ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>. А теперь наступает самый ответственный</w:t>
      </w:r>
    </w:p>
    <w:p w:rsidR="008B5BCE" w:rsidRPr="00613F2E" w:rsidRDefault="008B5BCE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ВЕДУЩИЙ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 и долгожданный момент. </w:t>
      </w:r>
    </w:p>
    <w:p w:rsidR="008B5BCE" w:rsidRPr="00613F2E" w:rsidRDefault="008B5BCE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ВЕДУЩАЯ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 Для объявления титула</w:t>
      </w:r>
    </w:p>
    <w:p w:rsidR="008B5BCE" w:rsidRPr="00613F2E" w:rsidRDefault="008B5BCE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ВЕДУЩИЙ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 "Мисс ВЕСНА 2017" </w:t>
      </w:r>
      <w:r w:rsidRPr="00613F2E">
        <w:rPr>
          <w:rFonts w:ascii="Times New Roman" w:hAnsi="Times New Roman"/>
          <w:sz w:val="28"/>
          <w:szCs w:val="28"/>
        </w:rPr>
        <w:br/>
      </w: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ВЕДУЩАЯ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 приближается минута, </w:t>
      </w:r>
    </w:p>
    <w:p w:rsidR="008B5BCE" w:rsidRPr="00613F2E" w:rsidRDefault="008B5BCE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ВЕДУЩИЙ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 когда мы увидим победительницу нашего конкурса. </w:t>
      </w:r>
    </w:p>
    <w:p w:rsidR="008B5BCE" w:rsidRPr="00613F2E" w:rsidRDefault="008B5BCE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ВЕДУЩАЯ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 Это участница под № ___________ </w:t>
      </w:r>
    </w:p>
    <w:p w:rsidR="008B5BCE" w:rsidRPr="00613F2E" w:rsidRDefault="008B5BCE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ВЕДУЩИЙ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 xml:space="preserve"> Она удостоена высшего звания </w:t>
      </w:r>
    </w:p>
    <w:p w:rsidR="008B5BCE" w:rsidRPr="00613F2E" w:rsidRDefault="008B5BCE" w:rsidP="00613F2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13F2E">
        <w:rPr>
          <w:b/>
          <w:sz w:val="28"/>
          <w:szCs w:val="28"/>
          <w:shd w:val="clear" w:color="auto" w:fill="FFFFFF"/>
        </w:rPr>
        <w:t>ВЕДУЩАЯ</w:t>
      </w:r>
      <w:r w:rsidRPr="00613F2E">
        <w:rPr>
          <w:sz w:val="28"/>
          <w:szCs w:val="28"/>
          <w:shd w:val="clear" w:color="auto" w:fill="FFFFFF"/>
        </w:rPr>
        <w:t xml:space="preserve"> и ей вручается корона нашего конкурса.</w:t>
      </w:r>
      <w:r w:rsidRPr="00613F2E">
        <w:rPr>
          <w:sz w:val="28"/>
          <w:szCs w:val="28"/>
        </w:rPr>
        <w:br/>
      </w:r>
      <w:r w:rsidRPr="00613F2E">
        <w:rPr>
          <w:sz w:val="28"/>
          <w:szCs w:val="28"/>
          <w:shd w:val="clear" w:color="auto" w:fill="FFFFFF"/>
        </w:rPr>
        <w:t>(Аплодисменты победительницы)</w:t>
      </w:r>
      <w:r w:rsidRPr="00613F2E">
        <w:rPr>
          <w:sz w:val="28"/>
          <w:szCs w:val="28"/>
        </w:rPr>
        <w:br/>
      </w:r>
      <w:r w:rsidRPr="00613F2E">
        <w:rPr>
          <w:sz w:val="28"/>
          <w:szCs w:val="28"/>
        </w:rPr>
        <w:br/>
      </w:r>
      <w:r w:rsidRPr="00613F2E">
        <w:rPr>
          <w:b/>
          <w:bCs/>
          <w:color w:val="000000"/>
          <w:sz w:val="28"/>
          <w:szCs w:val="28"/>
        </w:rPr>
        <w:t>Ведущий 2:</w:t>
      </w:r>
      <w:r w:rsidRPr="00613F2E">
        <w:rPr>
          <w:rStyle w:val="apple-converted-space"/>
          <w:color w:val="000000"/>
          <w:sz w:val="28"/>
          <w:szCs w:val="28"/>
        </w:rPr>
        <w:t> </w:t>
      </w:r>
      <w:r w:rsidRPr="00613F2E">
        <w:rPr>
          <w:color w:val="000000"/>
          <w:sz w:val="28"/>
          <w:szCs w:val="28"/>
        </w:rPr>
        <w:t>С праздником женского Очарования!</w:t>
      </w:r>
    </w:p>
    <w:p w:rsidR="008B5BCE" w:rsidRPr="00613F2E" w:rsidRDefault="008B5BCE" w:rsidP="00613F2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13F2E">
        <w:rPr>
          <w:color w:val="000000"/>
          <w:sz w:val="28"/>
          <w:szCs w:val="28"/>
        </w:rPr>
        <w:t>Пусть будет жизнь прекрасна ваша,</w:t>
      </w:r>
    </w:p>
    <w:p w:rsidR="008B5BCE" w:rsidRPr="00613F2E" w:rsidRDefault="008B5BCE" w:rsidP="00613F2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13F2E">
        <w:rPr>
          <w:color w:val="000000"/>
          <w:sz w:val="28"/>
          <w:szCs w:val="28"/>
        </w:rPr>
        <w:t>А дети счастливы всегда,</w:t>
      </w:r>
    </w:p>
    <w:p w:rsidR="008B5BCE" w:rsidRPr="00613F2E" w:rsidRDefault="008B5BCE" w:rsidP="00613F2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13F2E">
        <w:rPr>
          <w:color w:val="000000"/>
          <w:sz w:val="28"/>
          <w:szCs w:val="28"/>
        </w:rPr>
        <w:t>Пусть дом ваш будет полной чашей!</w:t>
      </w:r>
    </w:p>
    <w:p w:rsidR="008B5BCE" w:rsidRPr="00613F2E" w:rsidRDefault="008B5BCE" w:rsidP="00613F2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13F2E">
        <w:rPr>
          <w:color w:val="000000"/>
          <w:sz w:val="28"/>
          <w:szCs w:val="28"/>
        </w:rPr>
        <w:t>Удачи, счастья и добра!</w:t>
      </w:r>
    </w:p>
    <w:p w:rsidR="008B5BCE" w:rsidRPr="00613F2E" w:rsidRDefault="008B5BCE" w:rsidP="00613F2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13F2E">
        <w:rPr>
          <w:b/>
          <w:bCs/>
          <w:color w:val="000000"/>
          <w:sz w:val="28"/>
          <w:szCs w:val="28"/>
        </w:rPr>
        <w:t>Ведущий 1:</w:t>
      </w:r>
      <w:r w:rsidRPr="00613F2E">
        <w:rPr>
          <w:rStyle w:val="apple-converted-space"/>
          <w:color w:val="000000"/>
          <w:sz w:val="28"/>
          <w:szCs w:val="28"/>
        </w:rPr>
        <w:t> </w:t>
      </w:r>
      <w:r w:rsidRPr="00613F2E">
        <w:rPr>
          <w:color w:val="000000"/>
          <w:sz w:val="28"/>
          <w:szCs w:val="28"/>
        </w:rPr>
        <w:t>Пусть первый подснежник</w:t>
      </w:r>
    </w:p>
    <w:p w:rsidR="008B5BCE" w:rsidRPr="00613F2E" w:rsidRDefault="008B5BCE" w:rsidP="00613F2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13F2E">
        <w:rPr>
          <w:color w:val="000000"/>
          <w:sz w:val="28"/>
          <w:szCs w:val="28"/>
        </w:rPr>
        <w:t>Подарит вам нежность!</w:t>
      </w:r>
    </w:p>
    <w:p w:rsidR="008B5BCE" w:rsidRPr="00613F2E" w:rsidRDefault="008B5BCE" w:rsidP="00613F2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13F2E">
        <w:rPr>
          <w:color w:val="000000"/>
          <w:sz w:val="28"/>
          <w:szCs w:val="28"/>
        </w:rPr>
        <w:t>Весеннее солнце подарит тепло!</w:t>
      </w:r>
    </w:p>
    <w:p w:rsidR="008B5BCE" w:rsidRPr="00613F2E" w:rsidRDefault="008B5BCE" w:rsidP="00613F2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13F2E">
        <w:rPr>
          <w:color w:val="000000"/>
          <w:sz w:val="28"/>
          <w:szCs w:val="28"/>
        </w:rPr>
        <w:t>А мартовский ветер подарит надежду,</w:t>
      </w:r>
    </w:p>
    <w:p w:rsidR="008B5BCE" w:rsidRPr="00613F2E" w:rsidRDefault="008B5BCE" w:rsidP="00613F2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13F2E">
        <w:rPr>
          <w:color w:val="000000"/>
          <w:sz w:val="28"/>
          <w:szCs w:val="28"/>
        </w:rPr>
        <w:t>И счастье, и радость, и только добро!</w:t>
      </w:r>
    </w:p>
    <w:p w:rsidR="008B5BCE" w:rsidRPr="00613F2E" w:rsidRDefault="008B5BCE" w:rsidP="00613F2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13F2E">
        <w:rPr>
          <w:color w:val="000000"/>
          <w:sz w:val="28"/>
          <w:szCs w:val="28"/>
        </w:rPr>
        <w:t>Поздравляем победительницу и всех номинантов!</w:t>
      </w:r>
    </w:p>
    <w:p w:rsidR="008B5BCE" w:rsidRPr="00613F2E" w:rsidRDefault="008B5BCE" w:rsidP="00613F2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13F2E">
        <w:rPr>
          <w:b/>
          <w:bCs/>
          <w:color w:val="000000"/>
          <w:sz w:val="28"/>
          <w:szCs w:val="28"/>
        </w:rPr>
        <w:t>Ведущий 2:</w:t>
      </w:r>
      <w:r w:rsidRPr="00613F2E">
        <w:rPr>
          <w:rStyle w:val="apple-converted-space"/>
          <w:color w:val="000000"/>
          <w:sz w:val="28"/>
          <w:szCs w:val="28"/>
        </w:rPr>
        <w:t> </w:t>
      </w:r>
      <w:r w:rsidRPr="00613F2E">
        <w:rPr>
          <w:color w:val="000000"/>
          <w:sz w:val="28"/>
          <w:szCs w:val="28"/>
        </w:rPr>
        <w:t>Мы говорим вам: до новых встреч в следующем году!</w:t>
      </w:r>
    </w:p>
    <w:p w:rsidR="008B5BCE" w:rsidRPr="00613F2E" w:rsidRDefault="008B5BCE" w:rsidP="00613F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13F2E">
        <w:rPr>
          <w:rFonts w:ascii="Times New Roman" w:hAnsi="Times New Roman"/>
          <w:b/>
          <w:sz w:val="28"/>
          <w:szCs w:val="28"/>
          <w:shd w:val="clear" w:color="auto" w:fill="FFFFFF"/>
        </w:rPr>
        <w:t>ВЕДУЩИЕ</w:t>
      </w:r>
      <w:r w:rsidRPr="00613F2E">
        <w:rPr>
          <w:rFonts w:ascii="Times New Roman" w:hAnsi="Times New Roman"/>
          <w:sz w:val="28"/>
          <w:szCs w:val="28"/>
          <w:shd w:val="clear" w:color="auto" w:fill="FFFFFF"/>
        </w:rPr>
        <w:t>. (на фоне мелодии) До свидания! До новых встреч!</w:t>
      </w:r>
    </w:p>
    <w:p w:rsidR="00A14EEB" w:rsidRPr="00613F2E" w:rsidRDefault="00A14EEB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14EEB" w:rsidRPr="00613F2E" w:rsidRDefault="00A14EEB" w:rsidP="00613F2E">
      <w:pPr>
        <w:spacing w:after="0" w:line="36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14EEB" w:rsidRPr="00613F2E" w:rsidRDefault="00A14EEB" w:rsidP="00613F2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A14EEB" w:rsidRPr="00613F2E" w:rsidSect="00613F2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81978"/>
    <w:rsid w:val="001D2280"/>
    <w:rsid w:val="001F12E1"/>
    <w:rsid w:val="001F37E9"/>
    <w:rsid w:val="00487D1B"/>
    <w:rsid w:val="00613F2E"/>
    <w:rsid w:val="00681978"/>
    <w:rsid w:val="008970FC"/>
    <w:rsid w:val="008B5BCE"/>
    <w:rsid w:val="00A14EEB"/>
    <w:rsid w:val="00AC26B2"/>
    <w:rsid w:val="00FC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F37E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819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819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19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19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1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1978"/>
    <w:rPr>
      <w:b/>
      <w:bCs/>
    </w:rPr>
  </w:style>
  <w:style w:type="character" w:customStyle="1" w:styleId="apple-converted-space">
    <w:name w:val="apple-converted-space"/>
    <w:basedOn w:val="a0"/>
    <w:rsid w:val="00681978"/>
  </w:style>
  <w:style w:type="character" w:styleId="a5">
    <w:name w:val="Emphasis"/>
    <w:basedOn w:val="a0"/>
    <w:uiPriority w:val="20"/>
    <w:qFormat/>
    <w:rsid w:val="0068197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F37E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1F37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2017-03-13T15:07:00Z</dcterms:created>
  <dcterms:modified xsi:type="dcterms:W3CDTF">2017-03-13T15:07:00Z</dcterms:modified>
</cp:coreProperties>
</file>